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4" w:rsidRDefault="00CD3D64" w:rsidP="00CD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bidi="hi-IN"/>
        </w:rPr>
        <w:drawing>
          <wp:inline distT="0" distB="0" distL="0" distR="0">
            <wp:extent cx="6129991" cy="1466193"/>
            <wp:effectExtent l="19050" t="0" r="4109" b="0"/>
            <wp:docPr id="1" name="Picture 1" descr="C:\Users\praka\OneDrive\Desktop\College Letter Head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a\OneDrive\Desktop\College Letter Head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94" cy="146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2" w:rsidRDefault="00542732" w:rsidP="001A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Calendar of the Events </w:t>
      </w:r>
      <w:r w:rsidR="00CD3D64">
        <w:rPr>
          <w:rFonts w:ascii="Times New Roman" w:hAnsi="Times New Roman" w:cs="Times New Roman"/>
          <w:b/>
          <w:sz w:val="28"/>
          <w:szCs w:val="28"/>
        </w:rPr>
        <w:t xml:space="preserve">for the Academic year </w:t>
      </w:r>
    </w:p>
    <w:p w:rsidR="00BC25B9" w:rsidRPr="001A1BD1" w:rsidRDefault="001A1BD1" w:rsidP="001A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D1">
        <w:rPr>
          <w:rFonts w:ascii="Times New Roman" w:hAnsi="Times New Roman" w:cs="Times New Roman"/>
          <w:b/>
          <w:sz w:val="28"/>
          <w:szCs w:val="28"/>
        </w:rPr>
        <w:t>2017-18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4695"/>
        <w:gridCol w:w="3986"/>
      </w:tblGrid>
      <w:tr w:rsidR="001A1BD1" w:rsidRPr="00542732" w:rsidTr="001A1BD1">
        <w:trPr>
          <w:trHeight w:val="666"/>
        </w:trPr>
        <w:tc>
          <w:tcPr>
            <w:tcW w:w="895" w:type="dxa"/>
            <w:shd w:val="clear" w:color="auto" w:fill="auto"/>
          </w:tcPr>
          <w:p w:rsidR="001A1BD1" w:rsidRPr="00CD3D64" w:rsidRDefault="001A1BD1" w:rsidP="00CD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D64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CD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.no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1A1BD1" w:rsidRPr="00CD3D64" w:rsidRDefault="001A1BD1" w:rsidP="00CD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64">
              <w:rPr>
                <w:rFonts w:ascii="Times New Roman" w:hAnsi="Times New Roman" w:cs="Times New Roman"/>
                <w:b/>
                <w:sz w:val="24"/>
                <w:szCs w:val="24"/>
              </w:rPr>
              <w:t>I Term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19-06-2017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Reopening Day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June 3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Commencement of classes </w:t>
            </w:r>
          </w:p>
        </w:tc>
      </w:tr>
      <w:tr w:rsidR="001A1BD1" w:rsidRPr="00542732" w:rsidTr="001A1BD1">
        <w:trPr>
          <w:trHeight w:val="438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June 3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Induction programme for 1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 students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August 2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Inauguration of cultural activities </w:t>
            </w:r>
          </w:p>
        </w:tc>
      </w:tr>
      <w:tr w:rsidR="001A1BD1" w:rsidRPr="00542732" w:rsidTr="001A1BD1">
        <w:trPr>
          <w:trHeight w:val="413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August last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internal test </w:t>
            </w:r>
          </w:p>
        </w:tc>
      </w:tr>
      <w:tr w:rsidR="001A1BD1" w:rsidRPr="00542732" w:rsidTr="001A1BD1">
        <w:trPr>
          <w:trHeight w:val="305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September 3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Alumni and parents meet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October 1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internal test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October 2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Conducting certificate course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A57DE2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November 3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Commencement of main exam </w:t>
            </w:r>
          </w:p>
        </w:tc>
      </w:tr>
      <w:tr w:rsidR="001A1BD1" w:rsidRPr="00542732" w:rsidTr="001A1BD1">
        <w:trPr>
          <w:trHeight w:val="666"/>
        </w:trPr>
        <w:tc>
          <w:tcPr>
            <w:tcW w:w="895" w:type="dxa"/>
            <w:shd w:val="clear" w:color="auto" w:fill="auto"/>
          </w:tcPr>
          <w:p w:rsidR="001A1BD1" w:rsidRPr="00A57DE2" w:rsidRDefault="001A1BD1" w:rsidP="00A5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DE2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A5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1A1BD1" w:rsidRPr="00A57DE2" w:rsidRDefault="001A1BD1" w:rsidP="00A5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E2">
              <w:rPr>
                <w:rFonts w:ascii="Times New Roman" w:hAnsi="Times New Roman" w:cs="Times New Roman"/>
                <w:b/>
                <w:sz w:val="24"/>
                <w:szCs w:val="24"/>
              </w:rPr>
              <w:t>II Term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Reopening day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December 3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Commencement of classes </w:t>
            </w:r>
          </w:p>
        </w:tc>
      </w:tr>
      <w:tr w:rsidR="001A1BD1" w:rsidRPr="00542732" w:rsidTr="001A1BD1">
        <w:trPr>
          <w:trHeight w:val="438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December last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AIDS awareness programme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January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 voters day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February 2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internal test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World women’s day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March 3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NSS Camp</w:t>
            </w:r>
          </w:p>
        </w:tc>
      </w:tr>
      <w:tr w:rsidR="001A1BD1" w:rsidRPr="00542732" w:rsidTr="001A1BD1">
        <w:trPr>
          <w:trHeight w:val="404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March 4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internal test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April 3rd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Feedback collections from students </w:t>
            </w:r>
          </w:p>
        </w:tc>
      </w:tr>
      <w:tr w:rsidR="001A1BD1" w:rsidRPr="00542732" w:rsidTr="001A1BD1">
        <w:trPr>
          <w:trHeight w:val="422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April 3rd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Annual day </w:t>
            </w:r>
          </w:p>
        </w:tc>
      </w:tr>
      <w:tr w:rsidR="001A1BD1" w:rsidRPr="00542732" w:rsidTr="001A1BD1">
        <w:trPr>
          <w:trHeight w:val="449"/>
        </w:trPr>
        <w:tc>
          <w:tcPr>
            <w:tcW w:w="8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95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>May 3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week </w:t>
            </w:r>
          </w:p>
        </w:tc>
        <w:tc>
          <w:tcPr>
            <w:tcW w:w="3986" w:type="dxa"/>
            <w:shd w:val="clear" w:color="auto" w:fill="auto"/>
          </w:tcPr>
          <w:p w:rsidR="001A1BD1" w:rsidRPr="00542732" w:rsidRDefault="001A1BD1" w:rsidP="00CD3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Commencement of main exam </w:t>
            </w:r>
          </w:p>
        </w:tc>
      </w:tr>
    </w:tbl>
    <w:p w:rsidR="00C403ED" w:rsidRDefault="00C403ED" w:rsidP="00055806">
      <w:pPr>
        <w:rPr>
          <w:rFonts w:ascii="Times New Roman" w:hAnsi="Times New Roman" w:cs="Times New Roman"/>
          <w:b/>
          <w:sz w:val="28"/>
          <w:szCs w:val="28"/>
        </w:rPr>
      </w:pPr>
      <w:r w:rsidRPr="00C403ED">
        <w:rPr>
          <w:rFonts w:ascii="Times New Roman" w:hAnsi="Times New Roman" w:cs="Times New Roman"/>
          <w:b/>
          <w:noProof/>
          <w:sz w:val="28"/>
          <w:szCs w:val="28"/>
          <w:lang w:val="en-US" w:bidi="hi-IN"/>
        </w:rPr>
        <w:lastRenderedPageBreak/>
        <w:drawing>
          <wp:inline distT="0" distB="0" distL="0" distR="0">
            <wp:extent cx="5719501" cy="1899745"/>
            <wp:effectExtent l="19050" t="0" r="0" b="0"/>
            <wp:docPr id="2" name="Picture 1" descr="C:\Users\praka\OneDrive\Desktop\College Letter Head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a\OneDrive\Desktop\College Letter Head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ED" w:rsidRDefault="00C403ED" w:rsidP="00C40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Calendar of the Events for the Academic year </w:t>
      </w:r>
    </w:p>
    <w:p w:rsidR="00C403ED" w:rsidRDefault="00C403ED" w:rsidP="00C40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2018-19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2430"/>
        <w:gridCol w:w="4701"/>
      </w:tblGrid>
      <w:tr w:rsidR="00025D99" w:rsidRPr="00025D99" w:rsidTr="00655EAF">
        <w:tc>
          <w:tcPr>
            <w:tcW w:w="1885" w:type="dxa"/>
          </w:tcPr>
          <w:p w:rsidR="00025D99" w:rsidRPr="00025D99" w:rsidRDefault="00025D99" w:rsidP="00655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2430" w:type="dxa"/>
          </w:tcPr>
          <w:p w:rsidR="00025D99" w:rsidRPr="00025D99" w:rsidRDefault="00025D99" w:rsidP="00655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</w:tc>
      </w:tr>
      <w:tr w:rsidR="00025D99" w:rsidRPr="00025D99" w:rsidTr="00655EAF">
        <w:tc>
          <w:tcPr>
            <w:tcW w:w="1885" w:type="dxa"/>
            <w:vMerge w:val="restart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Reopening of the college for the academic year 2018-19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Tentative time table </w:t>
            </w:r>
          </w:p>
          <w:p w:rsidR="00025D99" w:rsidRPr="00025D99" w:rsidRDefault="00025D99" w:rsidP="00655E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Commencement of theory and practical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655EAF" w:rsidRDefault="00025D99" w:rsidP="00655E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Regular time table </w:t>
            </w:r>
          </w:p>
        </w:tc>
      </w:tr>
      <w:tr w:rsidR="00025D99" w:rsidRPr="00025D99" w:rsidTr="00655EAF">
        <w:tc>
          <w:tcPr>
            <w:tcW w:w="1885" w:type="dxa"/>
            <w:vMerge w:val="restart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655EAF" w:rsidRDefault="00025D99" w:rsidP="00655E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Preparation of teaching plan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655EAF" w:rsidRDefault="00025D99" w:rsidP="00655EA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for first semester UG Students </w:t>
            </w: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last date for admission for I Semester </w:t>
            </w:r>
          </w:p>
          <w:p w:rsidR="00025D99" w:rsidRPr="00025D99" w:rsidRDefault="00025D99" w:rsidP="00655E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Freshers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day by UG Students </w:t>
            </w:r>
          </w:p>
        </w:tc>
      </w:tr>
      <w:tr w:rsidR="00025D99" w:rsidRPr="00025D99" w:rsidTr="00655EAF">
        <w:tc>
          <w:tcPr>
            <w:tcW w:w="1885" w:type="dxa"/>
            <w:vMerge w:val="restart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Alumni association meeting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Independence day 15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655EAF" w:rsidRDefault="00025D99" w:rsidP="00655E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First internal test examinations for odd semester </w:t>
            </w: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 w:val="restart"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Hindi day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Second internal test examination for odd semester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655EAF" w:rsidRDefault="00025D99" w:rsidP="00655EA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NSS Day 24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September </w:t>
            </w:r>
          </w:p>
        </w:tc>
      </w:tr>
      <w:tr w:rsidR="00025D99" w:rsidRPr="00025D99" w:rsidTr="00655EAF">
        <w:tc>
          <w:tcPr>
            <w:tcW w:w="1885" w:type="dxa"/>
            <w:vMerge w:val="restart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655EAF" w:rsidRDefault="00025D99" w:rsidP="00655EA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Mahatma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Gandhiji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bahudar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Shastri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9" w:rsidRPr="00025D99" w:rsidTr="00655EAF">
        <w:trPr>
          <w:trHeight w:val="503"/>
        </w:trPr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Internal practical Examination </w:t>
            </w:r>
          </w:p>
          <w:p w:rsidR="00025D99" w:rsidRPr="00655EAF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Last working day of odd semester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25.10.2018 to </w:t>
            </w:r>
          </w:p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Practical examination conducted by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RCU,Belgaum</w:t>
            </w:r>
            <w:proofErr w:type="spellEnd"/>
          </w:p>
          <w:p w:rsidR="00025D99" w:rsidRPr="00025D99" w:rsidRDefault="00025D99" w:rsidP="00655E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Odd semester vacation / Exam/Valuations /Result – By RCU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D99" w:rsidRPr="00025D99" w:rsidTr="00655EAF">
        <w:tc>
          <w:tcPr>
            <w:tcW w:w="1885" w:type="dxa"/>
            <w:vMerge w:val="restart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9" w:rsidRPr="00025D99" w:rsidTr="00655EAF">
        <w:tc>
          <w:tcPr>
            <w:tcW w:w="1885" w:type="dxa"/>
            <w:vMerge w:val="restart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Aids awareness camp </w:t>
            </w: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Reopening of the college for 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and 6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</w:p>
        </w:tc>
      </w:tr>
      <w:tr w:rsidR="00655EAF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655EAF" w:rsidRPr="00025D99" w:rsidRDefault="00655EAF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9" w:rsidRPr="00025D99" w:rsidTr="00655EAF">
        <w:tc>
          <w:tcPr>
            <w:tcW w:w="1885" w:type="dxa"/>
            <w:vMerge w:val="restart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655EAF" w:rsidRDefault="00025D99" w:rsidP="00655EAF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NSS Special Camp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National youth Day and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Vivekanand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on 10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Republic day </w:t>
            </w:r>
          </w:p>
        </w:tc>
      </w:tr>
      <w:tr w:rsidR="00EC03C8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 w:val="restart"/>
          </w:tcPr>
          <w:p w:rsidR="00EC03C8" w:rsidRPr="00025D99" w:rsidRDefault="00EC03C8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EC03C8" w:rsidRDefault="00025D99" w:rsidP="00EC03C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First internal test examination for even semester </w:t>
            </w:r>
          </w:p>
        </w:tc>
      </w:tr>
      <w:tr w:rsidR="00EC03C8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EC03C8" w:rsidRPr="00025D99" w:rsidRDefault="00EC03C8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C8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EC03C8" w:rsidRPr="00025D99" w:rsidRDefault="00EC03C8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9" w:rsidRPr="00025D99" w:rsidTr="00655EAF">
        <w:tc>
          <w:tcPr>
            <w:tcW w:w="1885" w:type="dxa"/>
            <w:vMerge w:val="restart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womens</w:t>
            </w:r>
            <w:proofErr w:type="spellEnd"/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day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EC03C8" w:rsidRDefault="00025D99" w:rsidP="00EC03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Second internal test for even semester </w:t>
            </w:r>
            <w:r w:rsidRPr="00EC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Internal practical examinations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Parents and alumni meeting </w:t>
            </w:r>
          </w:p>
        </w:tc>
      </w:tr>
      <w:tr w:rsidR="00EC03C8" w:rsidRPr="00025D99" w:rsidTr="00655EAF">
        <w:trPr>
          <w:gridAfter w:val="2"/>
          <w:wAfter w:w="7131" w:type="dxa"/>
          <w:trHeight w:val="276"/>
        </w:trPr>
        <w:tc>
          <w:tcPr>
            <w:tcW w:w="1885" w:type="dxa"/>
            <w:vMerge w:val="restart"/>
          </w:tcPr>
          <w:p w:rsidR="00EC03C8" w:rsidRPr="00025D99" w:rsidRDefault="00EC03C8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Practical examination conducted by RCU Belgaum </w:t>
            </w:r>
          </w:p>
        </w:tc>
      </w:tr>
      <w:tr w:rsidR="00025D99" w:rsidRPr="00025D99" w:rsidTr="00655EAF">
        <w:tc>
          <w:tcPr>
            <w:tcW w:w="1885" w:type="dxa"/>
            <w:vMerge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025D99" w:rsidRPr="00025D99" w:rsidRDefault="00025D99" w:rsidP="006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>Last working day 17</w:t>
            </w:r>
            <w:r w:rsidRPr="00025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5D99">
              <w:rPr>
                <w:rFonts w:ascii="Times New Roman" w:hAnsi="Times New Roman" w:cs="Times New Roman"/>
                <w:sz w:val="24"/>
                <w:szCs w:val="24"/>
              </w:rPr>
              <w:t xml:space="preserve"> April 2019</w:t>
            </w:r>
          </w:p>
        </w:tc>
      </w:tr>
    </w:tbl>
    <w:p w:rsidR="00025D99" w:rsidRPr="00BB6F07" w:rsidRDefault="00655EAF" w:rsidP="0002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25D99" w:rsidRPr="00BB6F07" w:rsidRDefault="00025D99" w:rsidP="00025D99">
      <w:pPr>
        <w:rPr>
          <w:rFonts w:ascii="Times New Roman" w:hAnsi="Times New Roman" w:cs="Times New Roman"/>
          <w:sz w:val="28"/>
          <w:szCs w:val="28"/>
        </w:rPr>
      </w:pPr>
    </w:p>
    <w:p w:rsidR="00025D99" w:rsidRDefault="00025D99" w:rsidP="00025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D99" w:rsidRDefault="00025D99" w:rsidP="00025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D99" w:rsidRDefault="00025D99" w:rsidP="00025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EF4" w:rsidRPr="00BB6F07" w:rsidRDefault="00E12543" w:rsidP="006F7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F7EF4" w:rsidRPr="00BB6F07" w:rsidRDefault="006F7EF4" w:rsidP="006F7EF4">
      <w:pPr>
        <w:rPr>
          <w:rFonts w:ascii="Times New Roman" w:hAnsi="Times New Roman" w:cs="Times New Roman"/>
          <w:sz w:val="28"/>
          <w:szCs w:val="28"/>
        </w:rPr>
      </w:pPr>
    </w:p>
    <w:p w:rsidR="00BB6F07" w:rsidRDefault="00BB6F07" w:rsidP="006F7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F07" w:rsidRDefault="00BB6F07" w:rsidP="00C403ED">
      <w:pPr>
        <w:rPr>
          <w:rFonts w:ascii="Times New Roman" w:hAnsi="Times New Roman" w:cs="Times New Roman"/>
          <w:sz w:val="28"/>
          <w:szCs w:val="28"/>
        </w:rPr>
      </w:pPr>
    </w:p>
    <w:p w:rsidR="00650B58" w:rsidRDefault="00650B58" w:rsidP="006F7EF4">
      <w:pPr>
        <w:rPr>
          <w:rFonts w:ascii="Times New Roman" w:hAnsi="Times New Roman" w:cs="Times New Roman"/>
          <w:sz w:val="28"/>
          <w:szCs w:val="28"/>
        </w:rPr>
      </w:pPr>
    </w:p>
    <w:p w:rsidR="00650B58" w:rsidRDefault="00650B58" w:rsidP="006F7EF4">
      <w:pPr>
        <w:rPr>
          <w:rFonts w:ascii="Times New Roman" w:hAnsi="Times New Roman" w:cs="Times New Roman"/>
          <w:sz w:val="28"/>
          <w:szCs w:val="28"/>
        </w:rPr>
      </w:pPr>
      <w:r w:rsidRPr="00650B58">
        <w:rPr>
          <w:rFonts w:ascii="Times New Roman" w:hAnsi="Times New Roman" w:cs="Times New Roman"/>
          <w:noProof/>
          <w:sz w:val="28"/>
          <w:szCs w:val="28"/>
          <w:lang w:val="en-US" w:bidi="hi-IN"/>
        </w:rPr>
        <w:lastRenderedPageBreak/>
        <w:drawing>
          <wp:inline distT="0" distB="0" distL="0" distR="0">
            <wp:extent cx="5719501" cy="1899745"/>
            <wp:effectExtent l="19050" t="0" r="0" b="0"/>
            <wp:docPr id="3" name="Picture 1" descr="C:\Users\praka\OneDrive\Desktop\College Letter Head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a\OneDrive\Desktop\College Letter Head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58" w:rsidRDefault="00650B58" w:rsidP="0065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Calendar of the Events for the Academic year </w:t>
      </w:r>
    </w:p>
    <w:p w:rsidR="00650B58" w:rsidRPr="00650B58" w:rsidRDefault="00650B58" w:rsidP="0065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</w:t>
      </w:r>
    </w:p>
    <w:tbl>
      <w:tblPr>
        <w:tblStyle w:val="TableGrid"/>
        <w:tblW w:w="0" w:type="auto"/>
        <w:tblLook w:val="04A0"/>
      </w:tblPr>
      <w:tblGrid>
        <w:gridCol w:w="1885"/>
        <w:gridCol w:w="2430"/>
        <w:gridCol w:w="4701"/>
      </w:tblGrid>
      <w:tr w:rsidR="006F7EF4" w:rsidRPr="00650B58" w:rsidTr="006F7EF4">
        <w:tc>
          <w:tcPr>
            <w:tcW w:w="1885" w:type="dxa"/>
          </w:tcPr>
          <w:p w:rsidR="006F7EF4" w:rsidRPr="00650B58" w:rsidRDefault="006F7EF4" w:rsidP="0065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2430" w:type="dxa"/>
          </w:tcPr>
          <w:p w:rsidR="006F7EF4" w:rsidRPr="00650B58" w:rsidRDefault="006F7EF4" w:rsidP="0065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701" w:type="dxa"/>
          </w:tcPr>
          <w:p w:rsidR="006F7EF4" w:rsidRPr="00650B58" w:rsidRDefault="006F7EF4" w:rsidP="0065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</w:tr>
      <w:tr w:rsidR="006F7EF4" w:rsidRPr="00650B58" w:rsidTr="006F7EF4">
        <w:tc>
          <w:tcPr>
            <w:tcW w:w="1885" w:type="dxa"/>
            <w:vMerge w:val="restart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Reopening of the college for the academic year 2018-19</w:t>
            </w:r>
          </w:p>
          <w:p w:rsidR="006F7EF4" w:rsidRPr="00650B58" w:rsidRDefault="006F7EF4" w:rsidP="006F7E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Address by the principal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Tentative time table </w:t>
            </w:r>
          </w:p>
          <w:p w:rsidR="006F7EF4" w:rsidRPr="00650B58" w:rsidRDefault="006F7EF4" w:rsidP="006F7E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Commencement of theory and practical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NSS enrolment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9C12D8" w:rsidRDefault="006F7EF4" w:rsidP="009C12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Display of teaching plan </w:t>
            </w:r>
          </w:p>
        </w:tc>
      </w:tr>
      <w:tr w:rsidR="006F7EF4" w:rsidRPr="00650B58" w:rsidTr="006F7EF4">
        <w:tc>
          <w:tcPr>
            <w:tcW w:w="1885" w:type="dxa"/>
            <w:vMerge w:val="restart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for first semester UG Students </w:t>
            </w:r>
          </w:p>
          <w:p w:rsidR="006F7EF4" w:rsidRPr="00650B58" w:rsidRDefault="006F7EF4" w:rsidP="006F7E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HOD Meeting </w:t>
            </w:r>
          </w:p>
          <w:p w:rsidR="006F7EF4" w:rsidRPr="00650B58" w:rsidRDefault="006F7EF4" w:rsidP="006F7E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Telecast of union Budget  </w:t>
            </w:r>
          </w:p>
        </w:tc>
      </w:tr>
      <w:tr w:rsidR="003B3248" w:rsidRPr="00650B58" w:rsidTr="006F7EF4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3B3248" w:rsidRPr="00650B58" w:rsidRDefault="003B324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3B324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6F7EF4"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6F7EF4"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World population day 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1F060E" w:rsidRPr="003B3248" w:rsidRDefault="001F060E" w:rsidP="003B324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Inauguration of gymkhana and cultural activities </w:t>
            </w:r>
          </w:p>
        </w:tc>
      </w:tr>
      <w:tr w:rsidR="006F7EF4" w:rsidRPr="00650B58" w:rsidTr="006F7EF4">
        <w:tc>
          <w:tcPr>
            <w:tcW w:w="1885" w:type="dxa"/>
            <w:vMerge w:val="restart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6F7EF4" w:rsidRPr="003B3248" w:rsidRDefault="006F7EF4" w:rsidP="003B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Independence day 15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1F06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First internal test examinations for odd semester </w:t>
            </w:r>
          </w:p>
        </w:tc>
      </w:tr>
      <w:tr w:rsidR="00091734" w:rsidRPr="00650B58" w:rsidTr="006F7EF4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091734" w:rsidRPr="00650B58" w:rsidRDefault="0009173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34" w:rsidRPr="00650B58" w:rsidTr="006F7EF4">
        <w:trPr>
          <w:gridAfter w:val="2"/>
          <w:wAfter w:w="7131" w:type="dxa"/>
          <w:trHeight w:val="276"/>
        </w:trPr>
        <w:tc>
          <w:tcPr>
            <w:tcW w:w="1885" w:type="dxa"/>
            <w:vMerge w:val="restart"/>
          </w:tcPr>
          <w:p w:rsidR="00091734" w:rsidRPr="00650B58" w:rsidRDefault="0009173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Hindi day </w:t>
            </w:r>
          </w:p>
          <w:p w:rsidR="001F060E" w:rsidRPr="00091734" w:rsidRDefault="001F060E" w:rsidP="0009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Second internal test examination for odd semester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NSS Day 24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September </w:t>
            </w:r>
          </w:p>
          <w:p w:rsidR="006F7EF4" w:rsidRDefault="001F060E" w:rsidP="0009173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  <w:r w:rsidR="00091734">
              <w:rPr>
                <w:rFonts w:ascii="Times New Roman" w:hAnsi="Times New Roman" w:cs="Times New Roman"/>
                <w:sz w:val="24"/>
                <w:szCs w:val="24"/>
              </w:rPr>
              <w:t xml:space="preserve"> meet</w:t>
            </w:r>
          </w:p>
          <w:p w:rsidR="00791F18" w:rsidRDefault="00791F18" w:rsidP="0009173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GST W0orkshop</w:t>
            </w:r>
          </w:p>
          <w:p w:rsidR="00791F18" w:rsidRPr="00650B58" w:rsidRDefault="00791F18" w:rsidP="0009173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Snakirna</w:t>
            </w:r>
            <w:proofErr w:type="spellEnd"/>
          </w:p>
        </w:tc>
      </w:tr>
      <w:tr w:rsidR="006F7EF4" w:rsidRPr="00650B58" w:rsidTr="006F7EF4">
        <w:tc>
          <w:tcPr>
            <w:tcW w:w="1885" w:type="dxa"/>
            <w:vMerge w:val="restart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HOD Meeting </w:t>
            </w:r>
          </w:p>
        </w:tc>
      </w:tr>
      <w:tr w:rsidR="001F060E" w:rsidRPr="00650B58" w:rsidTr="001F060E">
        <w:trPr>
          <w:trHeight w:val="872"/>
        </w:trPr>
        <w:tc>
          <w:tcPr>
            <w:tcW w:w="1885" w:type="dxa"/>
            <w:vMerge/>
          </w:tcPr>
          <w:p w:rsidR="001F060E" w:rsidRPr="00650B58" w:rsidRDefault="001F060E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F060E" w:rsidRPr="00650B58" w:rsidRDefault="001F060E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19.10.2019 to 03.12.2019</w:t>
            </w:r>
          </w:p>
        </w:tc>
        <w:tc>
          <w:tcPr>
            <w:tcW w:w="4701" w:type="dxa"/>
          </w:tcPr>
          <w:p w:rsidR="001F060E" w:rsidRPr="00650B58" w:rsidRDefault="001F060E" w:rsidP="006F7EF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Practical examination conducted by RCU</w:t>
            </w:r>
            <w:r w:rsidR="000917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F060E" w:rsidRPr="00650B58" w:rsidRDefault="001F060E" w:rsidP="006F7EF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Odd semester vacation / 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Exam/Valuations /Result – By RCU </w:t>
            </w:r>
            <w:proofErr w:type="spellStart"/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EF4" w:rsidRPr="00650B58" w:rsidTr="006F7EF4">
        <w:tc>
          <w:tcPr>
            <w:tcW w:w="1885" w:type="dxa"/>
            <w:vMerge w:val="restart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November </w:t>
            </w: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1F060E" w:rsidRPr="00650B58" w:rsidRDefault="002F6D4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Central valuation conducted by RCU</w:t>
            </w:r>
            <w:r w:rsidR="000917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2F6D48" w:rsidRPr="00650B58" w:rsidRDefault="002F6D4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Constitution day </w:t>
            </w:r>
          </w:p>
        </w:tc>
      </w:tr>
      <w:tr w:rsidR="00091734" w:rsidRPr="00650B58" w:rsidTr="006F7EF4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091734" w:rsidRPr="00650B58" w:rsidRDefault="0009173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F4" w:rsidRPr="00650B58" w:rsidTr="006F7EF4">
        <w:tc>
          <w:tcPr>
            <w:tcW w:w="1885" w:type="dxa"/>
            <w:vMerge w:val="restart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2430" w:type="dxa"/>
          </w:tcPr>
          <w:p w:rsidR="006F7EF4" w:rsidRPr="00650B58" w:rsidRDefault="002F6D4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4701" w:type="dxa"/>
          </w:tcPr>
          <w:p w:rsidR="006F7EF4" w:rsidRPr="00650B58" w:rsidRDefault="002F6D4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Reopening of the college for 2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and 6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2F6D48" w:rsidP="002F6D4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HOD Meeting / Staff meeting</w:t>
            </w:r>
          </w:p>
          <w:p w:rsidR="002F6D48" w:rsidRPr="00791F18" w:rsidRDefault="002F6D48" w:rsidP="00791F1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Annual sports meet for the year 2019-20</w:t>
            </w:r>
          </w:p>
        </w:tc>
      </w:tr>
      <w:tr w:rsidR="00791F18" w:rsidRPr="00650B58" w:rsidTr="006F7EF4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791F18" w:rsidRPr="00650B58" w:rsidRDefault="00791F1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2F6D48" w:rsidRPr="00791F18" w:rsidRDefault="002F6D48" w:rsidP="00791F1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NSS Special Camp</w:t>
            </w:r>
            <w:r w:rsidRPr="0079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EF4" w:rsidRPr="00650B58" w:rsidTr="006F7EF4">
        <w:tc>
          <w:tcPr>
            <w:tcW w:w="1885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2F6D48" w:rsidP="002F6D4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</w:p>
          <w:p w:rsidR="002F6D48" w:rsidRPr="00650B58" w:rsidRDefault="002F6D48" w:rsidP="002F6D4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Projects </w:t>
            </w:r>
          </w:p>
        </w:tc>
      </w:tr>
      <w:tr w:rsidR="002F6D48" w:rsidRPr="00650B58" w:rsidTr="006F7EF4">
        <w:tc>
          <w:tcPr>
            <w:tcW w:w="1885" w:type="dxa"/>
          </w:tcPr>
          <w:p w:rsidR="002F6D48" w:rsidRPr="00650B58" w:rsidRDefault="002F6D4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6D48" w:rsidRPr="00650B58" w:rsidRDefault="002F6D4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2F6D48" w:rsidRPr="00650B58" w:rsidRDefault="002F6D48" w:rsidP="002F6D4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Republic day celebration </w:t>
            </w:r>
          </w:p>
          <w:p w:rsidR="002F6D48" w:rsidRPr="00650B58" w:rsidRDefault="002F6D48" w:rsidP="002F6D4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Ladies association function </w:t>
            </w:r>
          </w:p>
          <w:p w:rsidR="002F6D48" w:rsidRPr="00650B58" w:rsidRDefault="002F6D48" w:rsidP="002F6D4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National voters day </w:t>
            </w:r>
          </w:p>
          <w:p w:rsidR="002F6D48" w:rsidRPr="00650B58" w:rsidRDefault="002F6D48" w:rsidP="002F6D4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Study tours </w:t>
            </w:r>
          </w:p>
        </w:tc>
      </w:tr>
      <w:tr w:rsidR="006F7EF4" w:rsidRPr="00650B58" w:rsidTr="006F7EF4">
        <w:tc>
          <w:tcPr>
            <w:tcW w:w="1885" w:type="dxa"/>
            <w:vMerge w:val="restart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2F6D48" w:rsidRPr="00650B58" w:rsidRDefault="002F6D48" w:rsidP="002F6D4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First internal test examination for even semester </w:t>
            </w:r>
          </w:p>
        </w:tc>
      </w:tr>
      <w:tr w:rsidR="00791F18" w:rsidRPr="00650B58" w:rsidTr="006F7EF4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791F18" w:rsidRPr="00650B58" w:rsidRDefault="00791F18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791F18" w:rsidRDefault="006F7EF4" w:rsidP="00791F1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Study tours for various departments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2F6D48" w:rsidRPr="00650B58" w:rsidRDefault="006F7EF4" w:rsidP="002F6D4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Science day </w:t>
            </w:r>
          </w:p>
        </w:tc>
      </w:tr>
      <w:tr w:rsidR="006F7EF4" w:rsidRPr="00650B58" w:rsidTr="006F7EF4">
        <w:tc>
          <w:tcPr>
            <w:tcW w:w="1885" w:type="dxa"/>
            <w:vMerge w:val="restart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572CE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CE3"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Second internal test for even semester 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791F18" w:rsidRDefault="00572CE3" w:rsidP="00791F1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Practical internal test conducted by RCU</w:t>
            </w:r>
            <w:r w:rsidR="00791F1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BB6F07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Valedictory functions of Gymkhana and associations farewell to final year students</w:t>
            </w:r>
          </w:p>
        </w:tc>
      </w:tr>
      <w:tr w:rsidR="006F7EF4" w:rsidRPr="00650B58" w:rsidTr="006F7EF4">
        <w:tc>
          <w:tcPr>
            <w:tcW w:w="1885" w:type="dxa"/>
            <w:vMerge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Parents and alumni meeting </w:t>
            </w:r>
          </w:p>
        </w:tc>
      </w:tr>
      <w:tr w:rsidR="006F7EF4" w:rsidRPr="00650B58" w:rsidTr="006F7EF4">
        <w:tc>
          <w:tcPr>
            <w:tcW w:w="1885" w:type="dxa"/>
          </w:tcPr>
          <w:p w:rsidR="006F7EF4" w:rsidRPr="00650B58" w:rsidRDefault="006F7EF4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2430" w:type="dxa"/>
          </w:tcPr>
          <w:p w:rsidR="006F7EF4" w:rsidRPr="00650B58" w:rsidRDefault="00BB6F07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  <w:r w:rsidR="006F7EF4"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6F7EF4" w:rsidRPr="00650B58" w:rsidRDefault="00BB6F07" w:rsidP="006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58">
              <w:rPr>
                <w:rFonts w:ascii="Times New Roman" w:hAnsi="Times New Roman" w:cs="Times New Roman"/>
                <w:sz w:val="24"/>
                <w:szCs w:val="24"/>
              </w:rPr>
              <w:t xml:space="preserve">Last working day and principal meeting with staff </w:t>
            </w:r>
          </w:p>
        </w:tc>
      </w:tr>
    </w:tbl>
    <w:p w:rsidR="006F7EF4" w:rsidRPr="00BB6F07" w:rsidRDefault="006F7EF4" w:rsidP="006F7EF4">
      <w:pPr>
        <w:rPr>
          <w:rFonts w:ascii="Times New Roman" w:hAnsi="Times New Roman" w:cs="Times New Roman"/>
          <w:sz w:val="28"/>
          <w:szCs w:val="28"/>
        </w:rPr>
      </w:pPr>
    </w:p>
    <w:p w:rsidR="00BC25B9" w:rsidRDefault="00BC25B9">
      <w:pPr>
        <w:rPr>
          <w:rFonts w:ascii="Times New Roman" w:hAnsi="Times New Roman" w:cs="Times New Roman"/>
          <w:sz w:val="28"/>
          <w:szCs w:val="28"/>
        </w:rPr>
      </w:pPr>
    </w:p>
    <w:p w:rsidR="00791F18" w:rsidRDefault="00791F18">
      <w:pPr>
        <w:rPr>
          <w:rFonts w:ascii="Times New Roman" w:hAnsi="Times New Roman" w:cs="Times New Roman"/>
          <w:sz w:val="28"/>
          <w:szCs w:val="28"/>
        </w:rPr>
      </w:pPr>
    </w:p>
    <w:p w:rsidR="00791F18" w:rsidRDefault="00791F18">
      <w:pPr>
        <w:rPr>
          <w:rFonts w:ascii="Times New Roman" w:hAnsi="Times New Roman" w:cs="Times New Roman"/>
          <w:sz w:val="28"/>
          <w:szCs w:val="28"/>
        </w:rPr>
      </w:pPr>
    </w:p>
    <w:p w:rsidR="00791F18" w:rsidRDefault="00791F18">
      <w:pPr>
        <w:rPr>
          <w:rFonts w:ascii="Times New Roman" w:hAnsi="Times New Roman" w:cs="Times New Roman"/>
          <w:sz w:val="28"/>
          <w:szCs w:val="28"/>
        </w:rPr>
      </w:pPr>
    </w:p>
    <w:p w:rsidR="00791F18" w:rsidRDefault="00791F18">
      <w:pPr>
        <w:rPr>
          <w:rFonts w:ascii="Times New Roman" w:hAnsi="Times New Roman" w:cs="Times New Roman"/>
          <w:sz w:val="28"/>
          <w:szCs w:val="28"/>
        </w:rPr>
      </w:pPr>
    </w:p>
    <w:p w:rsidR="00791F18" w:rsidRDefault="00791F18">
      <w:pPr>
        <w:rPr>
          <w:rFonts w:ascii="Times New Roman" w:hAnsi="Times New Roman" w:cs="Times New Roman"/>
          <w:sz w:val="28"/>
          <w:szCs w:val="28"/>
        </w:rPr>
      </w:pPr>
    </w:p>
    <w:p w:rsidR="00791F18" w:rsidRDefault="00791F18">
      <w:pPr>
        <w:rPr>
          <w:rFonts w:ascii="Times New Roman" w:hAnsi="Times New Roman" w:cs="Times New Roman"/>
          <w:sz w:val="28"/>
          <w:szCs w:val="28"/>
        </w:rPr>
      </w:pPr>
    </w:p>
    <w:p w:rsidR="00BB6F07" w:rsidRDefault="00791F18">
      <w:pPr>
        <w:rPr>
          <w:rFonts w:ascii="Times New Roman" w:hAnsi="Times New Roman" w:cs="Times New Roman"/>
          <w:sz w:val="28"/>
          <w:szCs w:val="28"/>
        </w:rPr>
      </w:pPr>
      <w:r w:rsidRPr="00791F18">
        <w:rPr>
          <w:rFonts w:ascii="Times New Roman" w:hAnsi="Times New Roman" w:cs="Times New Roman"/>
          <w:noProof/>
          <w:sz w:val="28"/>
          <w:szCs w:val="28"/>
          <w:lang w:val="en-US" w:bidi="hi-IN"/>
        </w:rPr>
        <w:lastRenderedPageBreak/>
        <w:drawing>
          <wp:inline distT="0" distB="0" distL="0" distR="0">
            <wp:extent cx="5619750" cy="1663700"/>
            <wp:effectExtent l="19050" t="19050" r="1905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75" cy="1788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91F18" w:rsidRPr="00291CAD" w:rsidRDefault="00791F18" w:rsidP="0079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AD">
        <w:rPr>
          <w:rFonts w:ascii="Times New Roman" w:hAnsi="Times New Roman" w:cs="Times New Roman"/>
          <w:b/>
          <w:sz w:val="28"/>
          <w:szCs w:val="28"/>
        </w:rPr>
        <w:t xml:space="preserve">Calendar of the Events for the Academic year </w:t>
      </w:r>
    </w:p>
    <w:p w:rsidR="00791F18" w:rsidRPr="00291CAD" w:rsidRDefault="00791F18" w:rsidP="0079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AD">
        <w:rPr>
          <w:rFonts w:ascii="Times New Roman" w:hAnsi="Times New Roman" w:cs="Times New Roman"/>
          <w:b/>
          <w:sz w:val="28"/>
          <w:szCs w:val="28"/>
        </w:rPr>
        <w:t>2020-21</w:t>
      </w:r>
    </w:p>
    <w:tbl>
      <w:tblPr>
        <w:tblStyle w:val="TableGrid"/>
        <w:tblW w:w="0" w:type="auto"/>
        <w:tblLook w:val="04A0"/>
      </w:tblPr>
      <w:tblGrid>
        <w:gridCol w:w="1885"/>
        <w:gridCol w:w="2430"/>
        <w:gridCol w:w="4701"/>
      </w:tblGrid>
      <w:tr w:rsidR="00BB6F07" w:rsidRPr="00291CAD" w:rsidTr="00CD3D64">
        <w:tc>
          <w:tcPr>
            <w:tcW w:w="1885" w:type="dxa"/>
          </w:tcPr>
          <w:p w:rsidR="00BB6F07" w:rsidRPr="00291CAD" w:rsidRDefault="00BB6F07" w:rsidP="002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2430" w:type="dxa"/>
          </w:tcPr>
          <w:p w:rsidR="00BB6F07" w:rsidRPr="00291CAD" w:rsidRDefault="00BB6F07" w:rsidP="002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701" w:type="dxa"/>
          </w:tcPr>
          <w:p w:rsidR="00BB6F07" w:rsidRPr="00291CAD" w:rsidRDefault="00BB6F07" w:rsidP="002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</w:tr>
      <w:tr w:rsidR="00BB6F07" w:rsidRPr="00291CAD" w:rsidTr="00CD3D64">
        <w:tc>
          <w:tcPr>
            <w:tcW w:w="1885" w:type="dxa"/>
            <w:vMerge w:val="restart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</w:p>
        </w:tc>
        <w:tc>
          <w:tcPr>
            <w:tcW w:w="2430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4701" w:type="dxa"/>
          </w:tcPr>
          <w:p w:rsidR="00BB6F07" w:rsidRPr="00291CAD" w:rsidRDefault="00BB6F07" w:rsidP="00BB6F0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Reopening of the college for the academic year </w:t>
            </w:r>
            <w:r w:rsidR="002C4B74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  <w:p w:rsidR="00BB6F07" w:rsidRPr="00291CAD" w:rsidRDefault="00BB6F07" w:rsidP="00BB6F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Address by the principal </w:t>
            </w:r>
          </w:p>
        </w:tc>
      </w:tr>
      <w:tr w:rsidR="00BB6F07" w:rsidRPr="00291CAD" w:rsidTr="00CD3D64">
        <w:tc>
          <w:tcPr>
            <w:tcW w:w="1885" w:type="dxa"/>
            <w:vMerge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BB6F07" w:rsidP="00BB6F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Tentative time table </w:t>
            </w:r>
          </w:p>
          <w:p w:rsidR="00BB6F07" w:rsidRPr="00B31E89" w:rsidRDefault="00BB6F07" w:rsidP="00B31E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Commencement of theory of 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and 5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</w:p>
        </w:tc>
      </w:tr>
      <w:tr w:rsidR="00BB6F07" w:rsidRPr="00291CAD" w:rsidTr="00CD3D64">
        <w:tc>
          <w:tcPr>
            <w:tcW w:w="1885" w:type="dxa"/>
            <w:vMerge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BB6F07" w:rsidP="00BB6F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Display of Teaching plan </w:t>
            </w:r>
          </w:p>
        </w:tc>
      </w:tr>
      <w:tr w:rsidR="00BB6F07" w:rsidRPr="00291CAD" w:rsidTr="00CD3D64">
        <w:tc>
          <w:tcPr>
            <w:tcW w:w="1885" w:type="dxa"/>
            <w:vMerge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BB6F07" w:rsidP="00BB6F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Display of Regular time table for 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and 5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online  </w:t>
            </w:r>
          </w:p>
        </w:tc>
      </w:tr>
      <w:tr w:rsidR="00BB6F07" w:rsidRPr="00291CAD" w:rsidTr="00CD3D64">
        <w:tc>
          <w:tcPr>
            <w:tcW w:w="1885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  <w:tc>
          <w:tcPr>
            <w:tcW w:w="2430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B31E89" w:rsidRDefault="00BB6F07" w:rsidP="00B31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HOD Meeting </w:t>
            </w:r>
          </w:p>
        </w:tc>
      </w:tr>
      <w:tr w:rsidR="00BB6F07" w:rsidRPr="00291CAD" w:rsidTr="00CD3D64">
        <w:tc>
          <w:tcPr>
            <w:tcW w:w="1885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BB6F07" w:rsidP="00BB6F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Gandhi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B6F07" w:rsidRPr="00291CAD" w:rsidTr="00CD3D64">
        <w:tc>
          <w:tcPr>
            <w:tcW w:w="1885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</w:p>
        </w:tc>
        <w:tc>
          <w:tcPr>
            <w:tcW w:w="2430" w:type="dxa"/>
          </w:tcPr>
          <w:p w:rsidR="00BB6F07" w:rsidRPr="00291CAD" w:rsidRDefault="00BB6F07" w:rsidP="00BB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B96840" w:rsidP="002F6E0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Ranjoytsva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F07" w:rsidRPr="00291CAD" w:rsidTr="00CD3D64">
        <w:tc>
          <w:tcPr>
            <w:tcW w:w="1885" w:type="dxa"/>
          </w:tcPr>
          <w:p w:rsidR="00BB6F07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2430" w:type="dxa"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2F6E04" w:rsidP="002F6E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Commencement of theory and practical classes for 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and 5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F07"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F07" w:rsidRPr="00291CAD" w:rsidTr="00CD3D64">
        <w:tc>
          <w:tcPr>
            <w:tcW w:w="1885" w:type="dxa"/>
            <w:vMerge w:val="restart"/>
          </w:tcPr>
          <w:p w:rsidR="00BB6F07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2430" w:type="dxa"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Commencement of theory and practical classes for 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B96840" w:rsidRPr="00291CAD" w:rsidTr="00CD3D64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B96840" w:rsidRPr="00291CAD" w:rsidRDefault="00B96840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07" w:rsidRPr="00291CAD" w:rsidTr="00CD3D64">
        <w:tc>
          <w:tcPr>
            <w:tcW w:w="1885" w:type="dxa"/>
            <w:vMerge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2F6E04" w:rsidP="002F6E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Republic day celebration </w:t>
            </w:r>
          </w:p>
          <w:p w:rsidR="002F6E04" w:rsidRPr="00291CAD" w:rsidRDefault="002F6E04" w:rsidP="002F6E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National voters day </w:t>
            </w:r>
          </w:p>
          <w:p w:rsidR="002F6E04" w:rsidRPr="00291CAD" w:rsidRDefault="002F6E04" w:rsidP="002F6E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First internal test for 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and 5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F07" w:rsidRPr="00291CAD" w:rsidTr="00CD3D64">
        <w:tc>
          <w:tcPr>
            <w:tcW w:w="1885" w:type="dxa"/>
            <w:vMerge w:val="restart"/>
          </w:tcPr>
          <w:p w:rsidR="00BB6F07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</w:p>
        </w:tc>
        <w:tc>
          <w:tcPr>
            <w:tcW w:w="2430" w:type="dxa"/>
          </w:tcPr>
          <w:p w:rsidR="00BB6F07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2F6E04" w:rsidP="002F6E0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Telecast of union budget </w:t>
            </w:r>
          </w:p>
          <w:p w:rsidR="002F6E04" w:rsidRPr="00291CAD" w:rsidRDefault="002F6E04" w:rsidP="002F6E0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Inauguaration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of gymkhana and association activities </w:t>
            </w:r>
          </w:p>
          <w:p w:rsidR="002F6E04" w:rsidRPr="00291CAD" w:rsidRDefault="002F6E04" w:rsidP="002F6E0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Study tour </w:t>
            </w:r>
          </w:p>
        </w:tc>
      </w:tr>
      <w:tr w:rsidR="00B96840" w:rsidRPr="00291CAD" w:rsidTr="00CD3D64">
        <w:trPr>
          <w:gridAfter w:val="2"/>
          <w:wAfter w:w="7131" w:type="dxa"/>
          <w:trHeight w:val="276"/>
        </w:trPr>
        <w:tc>
          <w:tcPr>
            <w:tcW w:w="1885" w:type="dxa"/>
            <w:vMerge/>
          </w:tcPr>
          <w:p w:rsidR="00B96840" w:rsidRPr="00291CAD" w:rsidRDefault="00B96840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07" w:rsidRPr="00291CAD" w:rsidTr="00CD3D64">
        <w:tc>
          <w:tcPr>
            <w:tcW w:w="1885" w:type="dxa"/>
            <w:vMerge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2F6E04" w:rsidRPr="00291CAD" w:rsidRDefault="002F6E04" w:rsidP="002F6E0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Science day celebration </w:t>
            </w:r>
          </w:p>
          <w:p w:rsidR="002F6E04" w:rsidRPr="00291CAD" w:rsidRDefault="002F6E04" w:rsidP="002F6E0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Last working day for the theory and practical classes of 5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E04" w:rsidRPr="00291CAD" w:rsidTr="00CD3D64">
        <w:tc>
          <w:tcPr>
            <w:tcW w:w="1885" w:type="dxa"/>
            <w:vMerge w:val="restart"/>
          </w:tcPr>
          <w:p w:rsidR="002F6E04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2430" w:type="dxa"/>
          </w:tcPr>
          <w:p w:rsidR="002F6E04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2F6E04" w:rsidRPr="00291CAD" w:rsidRDefault="002F6E04" w:rsidP="00CD3D6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Commencement of RCU Practical examinations for 5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6E04" w:rsidRPr="00291CAD" w:rsidTr="00CD3D64">
        <w:tc>
          <w:tcPr>
            <w:tcW w:w="1885" w:type="dxa"/>
            <w:vMerge/>
          </w:tcPr>
          <w:p w:rsidR="002F6E04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F6E04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2F6E04" w:rsidRPr="00291CAD" w:rsidRDefault="002F6E04" w:rsidP="002F6E0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Last day for theory and practical of 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and 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BB6F07" w:rsidRPr="00291CAD" w:rsidTr="00CD3D64">
        <w:tc>
          <w:tcPr>
            <w:tcW w:w="1885" w:type="dxa"/>
          </w:tcPr>
          <w:p w:rsidR="00BB6F07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2430" w:type="dxa"/>
          </w:tcPr>
          <w:p w:rsidR="00BB6F07" w:rsidRPr="00291CAD" w:rsidRDefault="002F6E04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2F6E04" w:rsidP="003A7D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RCU Practical Examinations for 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and 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F07"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F07" w:rsidRPr="00291CAD" w:rsidTr="00CD3D64">
        <w:tc>
          <w:tcPr>
            <w:tcW w:w="1885" w:type="dxa"/>
            <w:vMerge w:val="restart"/>
          </w:tcPr>
          <w:p w:rsidR="00BB6F07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May </w:t>
            </w:r>
          </w:p>
        </w:tc>
        <w:tc>
          <w:tcPr>
            <w:tcW w:w="2430" w:type="dxa"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3A7D4D" w:rsidRPr="00291CAD" w:rsidRDefault="00BB6F07" w:rsidP="003A7D4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4D" w:rsidRPr="00291CAD">
              <w:rPr>
                <w:rFonts w:ascii="Times New Roman" w:hAnsi="Times New Roman" w:cs="Times New Roman"/>
                <w:sz w:val="24"/>
                <w:szCs w:val="24"/>
              </w:rPr>
              <w:t>Reopening of college for 2</w:t>
            </w:r>
            <w:r w:rsidR="003A7D4D"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A7D4D"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, 4</w:t>
            </w:r>
            <w:r w:rsidR="003A7D4D"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A7D4D"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and 6</w:t>
            </w:r>
            <w:r w:rsidR="003A7D4D"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A7D4D"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D4D"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3A7D4D"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F07" w:rsidRPr="00291CAD" w:rsidRDefault="003A7D4D" w:rsidP="003A7D4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Disply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of Regular time table </w:t>
            </w:r>
            <w:r w:rsidR="00BB6F07"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F07" w:rsidRPr="00291CAD" w:rsidTr="00CD3D64">
        <w:tc>
          <w:tcPr>
            <w:tcW w:w="1885" w:type="dxa"/>
            <w:vMerge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BB6F07" w:rsidRPr="00291CAD" w:rsidRDefault="003A7D4D" w:rsidP="003A7D4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Teaching plan </w:t>
            </w:r>
            <w:r w:rsidR="00BB6F07"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6F07" w:rsidRPr="00291CAD" w:rsidTr="00CD3D64">
        <w:tc>
          <w:tcPr>
            <w:tcW w:w="1885" w:type="dxa"/>
            <w:vMerge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B6F07" w:rsidRPr="00291CAD" w:rsidRDefault="00BB6F07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3A7D4D" w:rsidRPr="00291CAD" w:rsidRDefault="003A7D4D" w:rsidP="003A7D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NSS Special Camp</w:t>
            </w:r>
          </w:p>
        </w:tc>
      </w:tr>
      <w:tr w:rsidR="003A7D4D" w:rsidRPr="00291CAD" w:rsidTr="00CD3D64">
        <w:tc>
          <w:tcPr>
            <w:tcW w:w="1885" w:type="dxa"/>
            <w:vMerge w:val="restart"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2430" w:type="dxa"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Projects  </w:t>
            </w:r>
          </w:p>
        </w:tc>
      </w:tr>
      <w:tr w:rsidR="003A7D4D" w:rsidRPr="00291CAD" w:rsidTr="00CD3D64">
        <w:tc>
          <w:tcPr>
            <w:tcW w:w="1885" w:type="dxa"/>
            <w:vMerge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</w:p>
        </w:tc>
      </w:tr>
      <w:tr w:rsidR="003A7D4D" w:rsidRPr="00291CAD" w:rsidTr="00CD3D64">
        <w:tc>
          <w:tcPr>
            <w:tcW w:w="1885" w:type="dxa"/>
            <w:vMerge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3A7D4D" w:rsidRPr="00291CAD" w:rsidRDefault="003A7D4D" w:rsidP="00C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First internal test for even semester </w:t>
            </w:r>
          </w:p>
        </w:tc>
      </w:tr>
      <w:tr w:rsidR="00F32EA4" w:rsidRPr="00291CAD" w:rsidTr="00CD3D64">
        <w:trPr>
          <w:gridAfter w:val="2"/>
          <w:wAfter w:w="7131" w:type="dxa"/>
          <w:trHeight w:val="276"/>
        </w:trPr>
        <w:tc>
          <w:tcPr>
            <w:tcW w:w="1885" w:type="dxa"/>
            <w:vMerge w:val="restart"/>
          </w:tcPr>
          <w:p w:rsidR="00F32EA4" w:rsidRPr="00291CAD" w:rsidRDefault="00F32EA4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</w:tr>
      <w:tr w:rsidR="003A7D4D" w:rsidRPr="00291CAD" w:rsidTr="00CD3D64">
        <w:tc>
          <w:tcPr>
            <w:tcW w:w="1885" w:type="dxa"/>
            <w:vMerge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Second internal test for even semester </w:t>
            </w:r>
          </w:p>
        </w:tc>
      </w:tr>
      <w:tr w:rsidR="003A7D4D" w:rsidRPr="00291CAD" w:rsidTr="00CD3D64">
        <w:tc>
          <w:tcPr>
            <w:tcW w:w="1885" w:type="dxa"/>
            <w:vMerge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 week </w:t>
            </w:r>
          </w:p>
        </w:tc>
        <w:tc>
          <w:tcPr>
            <w:tcW w:w="4701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Internal practical test </w:t>
            </w:r>
          </w:p>
        </w:tc>
      </w:tr>
      <w:tr w:rsidR="003A7D4D" w:rsidRPr="00291CAD" w:rsidTr="00CD3D64">
        <w:tc>
          <w:tcPr>
            <w:tcW w:w="1885" w:type="dxa"/>
            <w:vMerge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4D" w:rsidRPr="00291CAD" w:rsidTr="00CD3D64">
        <w:tc>
          <w:tcPr>
            <w:tcW w:w="1885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2430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3A7D4D" w:rsidRPr="00291CAD" w:rsidRDefault="003A7D4D" w:rsidP="003A7D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Independence day </w:t>
            </w:r>
          </w:p>
          <w:p w:rsidR="003A7D4D" w:rsidRPr="00291CAD" w:rsidRDefault="003A7D4D" w:rsidP="003A7D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Validectory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function of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Gymkhan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and association activities </w:t>
            </w:r>
          </w:p>
          <w:p w:rsidR="003A7D4D" w:rsidRPr="00291CAD" w:rsidRDefault="003A7D4D" w:rsidP="003A7D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Farewell to final year students </w:t>
            </w:r>
          </w:p>
        </w:tc>
      </w:tr>
      <w:tr w:rsidR="003A7D4D" w:rsidRPr="00291CAD" w:rsidTr="00CD3D64">
        <w:tc>
          <w:tcPr>
            <w:tcW w:w="1885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7D4D" w:rsidRPr="00291CAD" w:rsidRDefault="003A7D4D" w:rsidP="003A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4701" w:type="dxa"/>
          </w:tcPr>
          <w:p w:rsidR="003A7D4D" w:rsidRPr="00291CAD" w:rsidRDefault="003A7D4D" w:rsidP="003A7D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Last working day of even </w:t>
            </w:r>
            <w:proofErr w:type="spellStart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D4D" w:rsidRPr="00291CAD" w:rsidRDefault="003A7D4D" w:rsidP="003A7D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AD">
              <w:rPr>
                <w:rFonts w:ascii="Times New Roman" w:hAnsi="Times New Roman" w:cs="Times New Roman"/>
                <w:sz w:val="24"/>
                <w:szCs w:val="24"/>
              </w:rPr>
              <w:t xml:space="preserve">Principal meeting with staff </w:t>
            </w:r>
          </w:p>
        </w:tc>
      </w:tr>
    </w:tbl>
    <w:p w:rsidR="00BB6F07" w:rsidRDefault="008D1152" w:rsidP="00BB6F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98425</wp:posOffset>
            </wp:positionV>
            <wp:extent cx="477520" cy="1127125"/>
            <wp:effectExtent l="342900" t="0" r="322580" b="0"/>
            <wp:wrapThrough wrapText="bothSides">
              <wp:wrapPolygon edited="0">
                <wp:start x="21643" y="-347"/>
                <wp:lineTo x="962" y="-347"/>
                <wp:lineTo x="962" y="21557"/>
                <wp:lineTo x="21643" y="21557"/>
                <wp:lineTo x="21643" y="-347"/>
              </wp:wrapPolygon>
            </wp:wrapThrough>
            <wp:docPr id="6" name="Picture 2" descr="F:\PK\F\PK Files\Signature\Jadh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K\F\PK Files\Signature\Jadh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52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152" w:rsidRDefault="008D1152" w:rsidP="00BB6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152" w:rsidRDefault="008D1152" w:rsidP="00BB6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3984078</wp:posOffset>
            </wp:positionH>
            <wp:positionV relativeFrom="paragraph">
              <wp:posOffset>256387</wp:posOffset>
            </wp:positionV>
            <wp:extent cx="1336784" cy="409903"/>
            <wp:effectExtent l="19050" t="0" r="0" b="0"/>
            <wp:wrapNone/>
            <wp:docPr id="8" name="Picture 1" descr="F:\PK\F\PK Files\Signature\Principal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K\F\PK Files\Signature\Principal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4" cy="40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152" w:rsidRPr="00BB6F07" w:rsidRDefault="008D1152" w:rsidP="008D1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D1152" w:rsidRPr="00BB6F07" w:rsidSect="00CD3D6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ED6"/>
    <w:multiLevelType w:val="hybridMultilevel"/>
    <w:tmpl w:val="34F620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419"/>
    <w:multiLevelType w:val="hybridMultilevel"/>
    <w:tmpl w:val="EB48CB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7900"/>
    <w:multiLevelType w:val="hybridMultilevel"/>
    <w:tmpl w:val="7F94B4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BB9"/>
    <w:multiLevelType w:val="hybridMultilevel"/>
    <w:tmpl w:val="B0681ED6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C21097"/>
    <w:multiLevelType w:val="hybridMultilevel"/>
    <w:tmpl w:val="6B9239F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259E2"/>
    <w:multiLevelType w:val="hybridMultilevel"/>
    <w:tmpl w:val="EEB418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A213F"/>
    <w:multiLevelType w:val="hybridMultilevel"/>
    <w:tmpl w:val="23524D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04E3"/>
    <w:multiLevelType w:val="hybridMultilevel"/>
    <w:tmpl w:val="59F6A0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7810"/>
    <w:multiLevelType w:val="hybridMultilevel"/>
    <w:tmpl w:val="B66AAB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6B21"/>
    <w:multiLevelType w:val="hybridMultilevel"/>
    <w:tmpl w:val="40A43F5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32EAF"/>
    <w:multiLevelType w:val="hybridMultilevel"/>
    <w:tmpl w:val="6F9ACD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516AD"/>
    <w:multiLevelType w:val="hybridMultilevel"/>
    <w:tmpl w:val="616CD4DA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7E43256"/>
    <w:multiLevelType w:val="hybridMultilevel"/>
    <w:tmpl w:val="CAF49CD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862FA"/>
    <w:multiLevelType w:val="hybridMultilevel"/>
    <w:tmpl w:val="B60A481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4258E"/>
    <w:multiLevelType w:val="hybridMultilevel"/>
    <w:tmpl w:val="C2F841E8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DE91892"/>
    <w:multiLevelType w:val="hybridMultilevel"/>
    <w:tmpl w:val="BE902116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3F639AB"/>
    <w:multiLevelType w:val="hybridMultilevel"/>
    <w:tmpl w:val="F8987E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44465"/>
    <w:multiLevelType w:val="hybridMultilevel"/>
    <w:tmpl w:val="3A74C8B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B5F282A"/>
    <w:multiLevelType w:val="hybridMultilevel"/>
    <w:tmpl w:val="0F5481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76E33"/>
    <w:multiLevelType w:val="hybridMultilevel"/>
    <w:tmpl w:val="C2745E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17D91"/>
    <w:multiLevelType w:val="hybridMultilevel"/>
    <w:tmpl w:val="0E3C51C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4336E6"/>
    <w:multiLevelType w:val="hybridMultilevel"/>
    <w:tmpl w:val="AEA2F4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35288"/>
    <w:multiLevelType w:val="hybridMultilevel"/>
    <w:tmpl w:val="E50EFD3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3B2239"/>
    <w:multiLevelType w:val="hybridMultilevel"/>
    <w:tmpl w:val="4118AC5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627127"/>
    <w:multiLevelType w:val="hybridMultilevel"/>
    <w:tmpl w:val="7ED886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51C18"/>
    <w:multiLevelType w:val="hybridMultilevel"/>
    <w:tmpl w:val="0E7043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03781"/>
    <w:multiLevelType w:val="hybridMultilevel"/>
    <w:tmpl w:val="1AD60C6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7124F3"/>
    <w:multiLevelType w:val="hybridMultilevel"/>
    <w:tmpl w:val="85B03E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01DD6"/>
    <w:multiLevelType w:val="hybridMultilevel"/>
    <w:tmpl w:val="7F3CB15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914A6"/>
    <w:multiLevelType w:val="hybridMultilevel"/>
    <w:tmpl w:val="A53689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E541F"/>
    <w:multiLevelType w:val="hybridMultilevel"/>
    <w:tmpl w:val="01D475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23"/>
  </w:num>
  <w:num w:numId="5">
    <w:abstractNumId w:val="15"/>
  </w:num>
  <w:num w:numId="6">
    <w:abstractNumId w:val="3"/>
  </w:num>
  <w:num w:numId="7">
    <w:abstractNumId w:val="1"/>
  </w:num>
  <w:num w:numId="8">
    <w:abstractNumId w:val="7"/>
  </w:num>
  <w:num w:numId="9">
    <w:abstractNumId w:val="30"/>
  </w:num>
  <w:num w:numId="10">
    <w:abstractNumId w:val="25"/>
  </w:num>
  <w:num w:numId="11">
    <w:abstractNumId w:val="6"/>
  </w:num>
  <w:num w:numId="12">
    <w:abstractNumId w:val="2"/>
  </w:num>
  <w:num w:numId="13">
    <w:abstractNumId w:val="10"/>
  </w:num>
  <w:num w:numId="14">
    <w:abstractNumId w:val="27"/>
  </w:num>
  <w:num w:numId="15">
    <w:abstractNumId w:val="9"/>
  </w:num>
  <w:num w:numId="16">
    <w:abstractNumId w:val="16"/>
  </w:num>
  <w:num w:numId="17">
    <w:abstractNumId w:val="0"/>
  </w:num>
  <w:num w:numId="18">
    <w:abstractNumId w:val="17"/>
  </w:num>
  <w:num w:numId="19">
    <w:abstractNumId w:val="12"/>
  </w:num>
  <w:num w:numId="20">
    <w:abstractNumId w:val="18"/>
  </w:num>
  <w:num w:numId="21">
    <w:abstractNumId w:val="19"/>
  </w:num>
  <w:num w:numId="22">
    <w:abstractNumId w:val="11"/>
  </w:num>
  <w:num w:numId="23">
    <w:abstractNumId w:val="28"/>
  </w:num>
  <w:num w:numId="24">
    <w:abstractNumId w:val="13"/>
  </w:num>
  <w:num w:numId="25">
    <w:abstractNumId w:val="5"/>
  </w:num>
  <w:num w:numId="26">
    <w:abstractNumId w:val="8"/>
  </w:num>
  <w:num w:numId="27">
    <w:abstractNumId w:val="21"/>
  </w:num>
  <w:num w:numId="28">
    <w:abstractNumId w:val="22"/>
  </w:num>
  <w:num w:numId="29">
    <w:abstractNumId w:val="24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AC66C2"/>
    <w:rsid w:val="00020232"/>
    <w:rsid w:val="00025D99"/>
    <w:rsid w:val="00055806"/>
    <w:rsid w:val="00091734"/>
    <w:rsid w:val="00173088"/>
    <w:rsid w:val="001A1BD1"/>
    <w:rsid w:val="001F060E"/>
    <w:rsid w:val="00291CAD"/>
    <w:rsid w:val="002C4B74"/>
    <w:rsid w:val="002F6D48"/>
    <w:rsid w:val="002F6E04"/>
    <w:rsid w:val="003A7D4D"/>
    <w:rsid w:val="003B3248"/>
    <w:rsid w:val="00416035"/>
    <w:rsid w:val="00542732"/>
    <w:rsid w:val="00572CE3"/>
    <w:rsid w:val="00612871"/>
    <w:rsid w:val="00650B58"/>
    <w:rsid w:val="00655EAF"/>
    <w:rsid w:val="006D0029"/>
    <w:rsid w:val="006F7EF4"/>
    <w:rsid w:val="00791F18"/>
    <w:rsid w:val="008D1152"/>
    <w:rsid w:val="009C12D8"/>
    <w:rsid w:val="00A3204A"/>
    <w:rsid w:val="00A57DE2"/>
    <w:rsid w:val="00AC66C2"/>
    <w:rsid w:val="00B31E89"/>
    <w:rsid w:val="00B96840"/>
    <w:rsid w:val="00BB6F07"/>
    <w:rsid w:val="00BC25B9"/>
    <w:rsid w:val="00C403ED"/>
    <w:rsid w:val="00CC4B9A"/>
    <w:rsid w:val="00CD3D64"/>
    <w:rsid w:val="00DC012F"/>
    <w:rsid w:val="00E12543"/>
    <w:rsid w:val="00E543A9"/>
    <w:rsid w:val="00E937AB"/>
    <w:rsid w:val="00EC03C8"/>
    <w:rsid w:val="00F32EA4"/>
    <w:rsid w:val="00F51B8C"/>
    <w:rsid w:val="00FD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1026</Words>
  <Characters>4959</Characters>
  <Application>Microsoft Office Word</Application>
  <DocSecurity>0</DocSecurity>
  <Lines>463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Prakash rathod</cp:lastModifiedBy>
  <cp:revision>3</cp:revision>
  <cp:lastPrinted>2022-04-21T08:45:00Z</cp:lastPrinted>
  <dcterms:created xsi:type="dcterms:W3CDTF">2022-04-28T03:50:00Z</dcterms:created>
  <dcterms:modified xsi:type="dcterms:W3CDTF">2022-04-28T03:58:00Z</dcterms:modified>
</cp:coreProperties>
</file>